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397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ЛЕКЦИЯ 6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94.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тұқымбағына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аумағындағы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көшетін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өсіруге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арналған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тұрақты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ауданы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тұқымдыларының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көшеті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өсірілген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бұрынғы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түрлеріне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таксациялық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сипаттамада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уақытша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тұқымбақ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қойылады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95.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қамтылмаған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тұқымдыларының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қайта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түлеуге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өскіні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жеткіліксіз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бірақ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өсіруге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жарамды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жататындар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: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1)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–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кесулерін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жүргізудегі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ал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жаңа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буын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құралмаған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ауданы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болып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түлеп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екпелерін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отырғызып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нәтижесіне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байланысты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ауыстырылғанша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сақталады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2)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жылындағы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кеспеағаш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–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далалық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орналастырылатын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пайдаланудағы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жаппай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кеспеағаш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билеті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берілген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белгіленген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біртіндеп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кесулердің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соңғы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жүргізулері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Телім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секілді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орналастырылатын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кеспеағаш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таксациялық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сипаттамасымен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қорсыз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грифпен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есебінде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ондай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телімдердің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ауданы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Алдағы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билеті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берілген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белгіленген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жаппай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кеспеағаш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белгіленген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қабылданған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түрінде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3)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өртеңдер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толығымен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өрттен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жойылған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өртең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энтомо-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фитозиянкестерімен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жаппай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зақымданған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түбірінен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қураған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апаттың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әсерінен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желден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бораннан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қардан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сыну),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өнеркәсіп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кәсіпорындарының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зиянды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заттарды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тастау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әсерінен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қураған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), ал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жаңа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буын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әлі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құралмаған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ауданы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Өртеңдер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аталуы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олардағы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сүректерде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жаппай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санитарлық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тазалағаннан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кейін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түлеуі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екпелерін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өсіру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нәтижесінде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ауыстырылған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кезеңіне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дейін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сақталады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жартылай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зақымданғанда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егер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0,4-балаусалар мен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бұтанікі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үлкен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жастағы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тобы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0,3-жоғары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өлгені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санатында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Өртеңдер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үлкендігі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едәуір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ауданы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бар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жоғына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байланысты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көлеміне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дайындауға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жарайтын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сүректің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тауарлығына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сонымен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қалпына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келтірудің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табыстылығы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сипатын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анықтайтын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жағдайы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типінің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әртүрлілігіне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байланысты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жеке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таксациялық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телімдерге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0,3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балауса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ағаштардың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жеке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бұрынғы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түрлеріне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4)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алаңқай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–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өсімдіктерінің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элементі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сақталған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ауданы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жеке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бар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түлеуі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жеткіліксіз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топырақ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жағдайы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мелиоративтік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шараларды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қосымша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шығынсыз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өсіруге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5)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сирек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0,1-0,2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қалыптасқан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бірінші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екінші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класындағы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балауса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ағаштардан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топырақ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жағдайына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байланысты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үлкен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толымдылықта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күшімен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өспейді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Антропогендік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әсердің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факторлардың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(шала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 энто-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фитозиянкестер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жел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нәтижесінде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құралған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0,2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төмен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сүрекдіңдер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кесілген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өртеңге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тіршілікке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икемді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96.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Ормансыз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алдын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ала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мелиоративтік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қалпына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келтіру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жұмыстары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жүргізілмеген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өсіруге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жарамайтын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жататындары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: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1)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жыртылған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тыңайтылған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: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жыртылған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елді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мекендерден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тыс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жерлердегі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бау-бақшаны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proofErr w:type="gram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қосқанда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)-</w:t>
      </w:r>
      <w:proofErr w:type="gram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тұрақты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ауылшаруашылық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өндірісіне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қолданылатын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тыңайтылған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астам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уақыт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ауылшаруашылық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дақылдары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егілмеген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дайындалмаған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бұрынғы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жыртылған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2)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шабындықтар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тұрақты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шөбі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шабылатын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3)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жайылымдар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мал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жаюға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арналған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өріс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субальпі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альпі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шалғыны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4)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жолдар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орам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соқпақтары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өртке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қарсы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жолақтары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қорының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құрамынан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шығарылмаған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барлық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бағытқа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арналған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жолдар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орам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соқпақтары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өртке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қарсы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жолақтар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соқпақтар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5)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елді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мекендер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негізінен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шаруашылығын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жүргізуге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байланысты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ерекше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қорғалатын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аумаққа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жұмыс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істейтін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адамдарға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арналған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кісі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тұрмайтын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үйлер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салынған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ауылдар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күзетінің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кордондары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қыстаулар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қызметтік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үлесі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өнеркәсіп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әкімшілік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ғимараттар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қоймалар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төменгі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қоймаларын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басқалары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6)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сулар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көлдер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өзендер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бұлақтар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тоғандар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су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қоймалары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каналдар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мелиоративтік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жүйелер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басқалары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7)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батпақ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ылғалы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өсімдіктері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бірлі-жарым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кездесетін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Егер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мұндай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учаскелерде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жасы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балауса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ағаштан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үлкен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0,1-0,2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өсімдіктер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сирек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ормандарға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ал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0,3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жоғары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қамтылған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0,1-0,3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бұталар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ескерілмейді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да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тоғайға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жайылма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аумақтарына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тән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ылғалы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мол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топырақтарда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өсетін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қамыс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қоғалар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8)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құмдар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сүрек-бұта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өсімдіктері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өспейтін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көшпе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құмдар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өзен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қайраңы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құмды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шаймалар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9)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мұздықтар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ылғи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мұз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жамылып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10)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беткейлер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жартастар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үгінділері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шөгінділер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ұсақ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тасты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сортаңдар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сор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көшкіндер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құрамынан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шығарылмаған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электр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байланыс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желілері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газ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құбыры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су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құбыры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мұнай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құбыры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сайлар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құрғақ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өзек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тақырлар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бұзылған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карьерлер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қоқыс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төгетін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өндіріс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қалдықтарын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төгетін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алаңқайлар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жататыны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: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алаңқайлар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ландшафттық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аңшылық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мақсатында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демалуға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арналған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Алаңқайлар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МОҚ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санаттарына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ормандары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парктері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елді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мекендер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емдеу-сауықтыру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мекемелеріндегі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жасыл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аймақтар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ерекше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қорғалатын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аумақтары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қорықтардан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беткейлер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егер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түрлеріне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жатқызылмайтын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жайылымдар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беткейдің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тіктілігі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5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жоғары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таулы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жерлерде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97.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Мелиоративтік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жұмыстары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жүргізілген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пайдаланылатын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түріне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98.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тұқымбақтары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табиғат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ескерткіштері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ландшафтық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географиялық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сыналатын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екпелер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клондық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архив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мұрағат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экзотикалық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аса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құнды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плантациясы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коллекциялық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аналық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қуалаушылықтың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қасиеттерін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тексеру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барлық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разрядтарында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масштабта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планшетке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түсіру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мүмкін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бұл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мөлшері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кіші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планшетке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шартты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белгілермен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түсіріледі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Таксация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карточкасында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таксациялық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жазбада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осы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телімдерде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бар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деген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қойылады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осы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учаскенің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ауданы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таксациялық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сипаттамасы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көрсетіледі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99.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таксациялық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телімдерге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таксациялық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белгілеріндегі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өзгешеліктері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жүргізіледі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: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шығуы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құрылымы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құрамы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толымдылығы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бонитет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класы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жасы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орташа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диаметрі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биіктігі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тауарлығы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типі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өскіні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экспозициясы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беткейдің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тіктілігі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радиациялық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өндірістік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ластану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дәрежесі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Жасыл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аймақтың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ерекше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қорғалатын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аумағының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таулы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аумағын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орналастырғанда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таксациялық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телімдерге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бөлудің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қосымша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беріледі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Орманмен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қамтылған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телімдерге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төмендегідей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көрсеткіштер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: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1)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өсуі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тұқымнан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өскіннен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қолдан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өсірілгенге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екпелері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өскіндіктер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категориясына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жатқызу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ондағы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ағаштардың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пайда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болуының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басымдылығына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сәйкес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жүргізіледі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Екеуінің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үлесі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бірдей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болса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бірінші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орынға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тұқымдықтар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қойылады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2)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құрылымы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қарапайым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қабатты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күрделі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қабаттыға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Қабаттылығы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дегеніміз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шоғырының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биіктік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деңгейі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анық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шектеліп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сүрекдіңдердің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вертикалды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бөлінуі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қабатты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дегеніміз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қабаттан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құралатын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учаскелерінің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сүрекдіңдері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Pr="00835DEF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қабатты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анық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бірнеше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қабатты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сүрекдіңдерден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құралатын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D80397" w:rsidRDefault="00D80397" w:rsidP="00D80397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3)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алқаағаштар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ағаш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түрлерінің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араласу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дәрежесі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таза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аралас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болып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бөлінеді</w:t>
      </w:r>
      <w:proofErr w:type="spellEnd"/>
      <w:r w:rsidRPr="00835DE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B37514" w:rsidRDefault="00B37514">
      <w:bookmarkStart w:id="0" w:name="_GoBack"/>
      <w:bookmarkEnd w:id="0"/>
    </w:p>
    <w:sectPr w:rsidR="00B37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2F9"/>
    <w:rsid w:val="002B52F9"/>
    <w:rsid w:val="00B37514"/>
    <w:rsid w:val="00D8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991B8A-8BB7-40D1-A5F2-D919100F3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3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1264</Words>
  <Characters>7205</Characters>
  <Application>Microsoft Office Word</Application>
  <DocSecurity>0</DocSecurity>
  <Lines>60</Lines>
  <Paragraphs>16</Paragraphs>
  <ScaleCrop>false</ScaleCrop>
  <Company/>
  <LinksUpToDate>false</LinksUpToDate>
  <CharactersWithSpaces>8453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2024-10-15T05:42:00Z</dcterms:created>
  <dcterms:modified xsi:type="dcterms:W3CDTF">2024-10-15T05:42:00Z</dcterms:modified>
</cp:coreProperties>
</file>